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4D5D" w14:textId="77777777" w:rsidR="0020241B" w:rsidRPr="00EA28FD" w:rsidRDefault="0020241B" w:rsidP="004E201C">
      <w:pPr>
        <w:pStyle w:val="Corpotesto"/>
        <w:tabs>
          <w:tab w:val="left" w:pos="10206"/>
        </w:tabs>
        <w:spacing w:before="4"/>
        <w:ind w:left="856" w:right="593"/>
        <w:rPr>
          <w:rFonts w:asciiTheme="minorHAnsi" w:hAnsiTheme="minorHAnsi"/>
          <w:sz w:val="24"/>
          <w:szCs w:val="24"/>
        </w:rPr>
      </w:pPr>
    </w:p>
    <w:p w14:paraId="36697741" w14:textId="77777777" w:rsidR="0020241B" w:rsidRPr="00EA28FD" w:rsidRDefault="0020241B" w:rsidP="004E201C">
      <w:pPr>
        <w:tabs>
          <w:tab w:val="left" w:pos="5387"/>
          <w:tab w:val="left" w:pos="10206"/>
        </w:tabs>
        <w:ind w:left="856" w:right="593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0710C4D2" w14:textId="77777777" w:rsidR="0020241B" w:rsidRPr="00EA28FD" w:rsidRDefault="00C9702D" w:rsidP="004E201C">
      <w:pPr>
        <w:tabs>
          <w:tab w:val="left" w:pos="5387"/>
          <w:tab w:val="left" w:pos="10206"/>
        </w:tabs>
        <w:ind w:left="856" w:right="593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EA28FD">
        <w:rPr>
          <w:rFonts w:asciiTheme="minorHAnsi" w:hAnsiTheme="minorHAnsi"/>
          <w:b/>
          <w:sz w:val="24"/>
          <w:szCs w:val="24"/>
          <w:u w:val="single"/>
        </w:rPr>
        <w:t xml:space="preserve">DICHIARAZIONE CONFERMA </w:t>
      </w:r>
      <w:r w:rsidR="00EA28FD">
        <w:rPr>
          <w:rFonts w:asciiTheme="minorHAnsi" w:hAnsiTheme="minorHAnsi"/>
          <w:b/>
          <w:sz w:val="24"/>
          <w:szCs w:val="24"/>
          <w:u w:val="single"/>
        </w:rPr>
        <w:t>DATI</w:t>
      </w:r>
    </w:p>
    <w:p w14:paraId="295B555A" w14:textId="77777777" w:rsidR="0020241B" w:rsidRPr="00EA28FD" w:rsidRDefault="0020241B" w:rsidP="004E201C">
      <w:pPr>
        <w:tabs>
          <w:tab w:val="left" w:pos="5387"/>
          <w:tab w:val="left" w:pos="10206"/>
        </w:tabs>
        <w:ind w:left="856" w:right="593"/>
        <w:jc w:val="center"/>
        <w:rPr>
          <w:rFonts w:asciiTheme="minorHAnsi" w:hAnsiTheme="minorHAnsi"/>
          <w:b/>
          <w:sz w:val="24"/>
          <w:szCs w:val="24"/>
        </w:rPr>
      </w:pPr>
    </w:p>
    <w:p w14:paraId="095BB5A1" w14:textId="77777777" w:rsidR="00906305" w:rsidRDefault="00C9702D" w:rsidP="00EA28FD">
      <w:pPr>
        <w:tabs>
          <w:tab w:val="left" w:pos="10206"/>
        </w:tabs>
        <w:spacing w:line="240" w:lineRule="atLeast"/>
        <w:ind w:left="856" w:right="593"/>
        <w:jc w:val="right"/>
        <w:rPr>
          <w:rFonts w:asciiTheme="minorHAnsi" w:hAnsiTheme="minorHAnsi"/>
          <w:b/>
          <w:sz w:val="24"/>
          <w:szCs w:val="24"/>
        </w:rPr>
      </w:pPr>
      <w:r w:rsidRPr="00EA28FD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Al Dirigente Scolastico</w:t>
      </w:r>
    </w:p>
    <w:p w14:paraId="207F7628" w14:textId="43833C8A" w:rsidR="00906305" w:rsidRDefault="00C9702D" w:rsidP="00EA28FD">
      <w:pPr>
        <w:tabs>
          <w:tab w:val="left" w:pos="10206"/>
        </w:tabs>
        <w:spacing w:line="240" w:lineRule="atLeast"/>
        <w:ind w:left="856" w:right="593"/>
        <w:jc w:val="right"/>
        <w:rPr>
          <w:rFonts w:asciiTheme="minorHAnsi" w:hAnsiTheme="minorHAnsi"/>
          <w:b/>
          <w:sz w:val="24"/>
          <w:szCs w:val="24"/>
        </w:rPr>
      </w:pPr>
      <w:r w:rsidRPr="00EA28FD">
        <w:rPr>
          <w:rFonts w:asciiTheme="minorHAnsi" w:hAnsiTheme="minorHAnsi"/>
          <w:b/>
          <w:sz w:val="24"/>
          <w:szCs w:val="24"/>
        </w:rPr>
        <w:t xml:space="preserve"> </w:t>
      </w:r>
      <w:r w:rsidR="00C079A2" w:rsidRPr="00EA28FD">
        <w:rPr>
          <w:rFonts w:asciiTheme="minorHAnsi" w:hAnsiTheme="minorHAnsi"/>
          <w:b/>
          <w:sz w:val="24"/>
          <w:szCs w:val="24"/>
        </w:rPr>
        <w:t xml:space="preserve">IC </w:t>
      </w:r>
      <w:r w:rsidR="00752B0B">
        <w:rPr>
          <w:rFonts w:asciiTheme="minorHAnsi" w:hAnsiTheme="minorHAnsi"/>
          <w:b/>
          <w:sz w:val="24"/>
          <w:szCs w:val="24"/>
        </w:rPr>
        <w:t>San Teodoro</w:t>
      </w:r>
    </w:p>
    <w:p w14:paraId="2B46F2F7" w14:textId="77777777" w:rsidR="00EA28FD" w:rsidRDefault="00EA28FD" w:rsidP="00EA28FD">
      <w:pPr>
        <w:tabs>
          <w:tab w:val="left" w:pos="10206"/>
        </w:tabs>
        <w:spacing w:line="240" w:lineRule="atLeast"/>
        <w:ind w:left="856" w:right="593"/>
        <w:jc w:val="both"/>
        <w:rPr>
          <w:rFonts w:asciiTheme="minorHAnsi" w:hAnsiTheme="minorHAnsi"/>
          <w:b/>
          <w:sz w:val="24"/>
          <w:szCs w:val="24"/>
        </w:rPr>
      </w:pPr>
    </w:p>
    <w:p w14:paraId="5BE3AE3E" w14:textId="77777777" w:rsidR="00EA28FD" w:rsidRDefault="00EA28FD" w:rsidP="00EA28FD">
      <w:pPr>
        <w:tabs>
          <w:tab w:val="left" w:pos="10206"/>
        </w:tabs>
        <w:spacing w:line="240" w:lineRule="atLeast"/>
        <w:ind w:left="856" w:right="593"/>
        <w:jc w:val="both"/>
        <w:rPr>
          <w:rFonts w:asciiTheme="minorHAnsi" w:hAnsiTheme="minorHAnsi"/>
          <w:b/>
          <w:sz w:val="24"/>
          <w:szCs w:val="24"/>
        </w:rPr>
      </w:pPr>
    </w:p>
    <w:p w14:paraId="48A0696C" w14:textId="77777777" w:rsidR="00EA28FD" w:rsidRDefault="00EA28FD" w:rsidP="00EA28FD">
      <w:pPr>
        <w:tabs>
          <w:tab w:val="left" w:pos="10206"/>
        </w:tabs>
        <w:spacing w:line="240" w:lineRule="atLeast"/>
        <w:ind w:left="856" w:right="593"/>
        <w:jc w:val="both"/>
        <w:rPr>
          <w:rFonts w:asciiTheme="minorHAnsi" w:hAnsiTheme="minorHAnsi"/>
          <w:b/>
          <w:sz w:val="24"/>
          <w:szCs w:val="24"/>
        </w:rPr>
      </w:pPr>
    </w:p>
    <w:p w14:paraId="4CF93976" w14:textId="77777777" w:rsidR="00EA28FD" w:rsidRDefault="00EA28FD" w:rsidP="00EA28FD">
      <w:pPr>
        <w:tabs>
          <w:tab w:val="left" w:pos="10206"/>
        </w:tabs>
        <w:spacing w:line="240" w:lineRule="atLeast"/>
        <w:ind w:left="856" w:right="593"/>
        <w:jc w:val="both"/>
        <w:rPr>
          <w:rFonts w:asciiTheme="minorHAnsi" w:hAnsiTheme="minorHAnsi"/>
          <w:b/>
          <w:sz w:val="24"/>
          <w:szCs w:val="24"/>
        </w:rPr>
      </w:pPr>
    </w:p>
    <w:p w14:paraId="101E4CEB" w14:textId="77777777" w:rsidR="00EA28FD" w:rsidRDefault="00EA28FD" w:rsidP="00EA28FD">
      <w:pPr>
        <w:tabs>
          <w:tab w:val="left" w:pos="10206"/>
        </w:tabs>
        <w:spacing w:line="240" w:lineRule="atLeast"/>
        <w:ind w:left="709" w:right="593"/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_l_  </w:t>
      </w:r>
      <w:proofErr w:type="spellStart"/>
      <w:r w:rsidR="00C9702D" w:rsidRPr="00EA28FD">
        <w:rPr>
          <w:rFonts w:asciiTheme="minorHAnsi" w:hAnsiTheme="minorHAnsi"/>
          <w:sz w:val="24"/>
          <w:szCs w:val="24"/>
        </w:rPr>
        <w:t>sottoscritt</w:t>
      </w:r>
      <w:proofErr w:type="spellEnd"/>
      <w:r>
        <w:rPr>
          <w:rFonts w:asciiTheme="minorHAnsi" w:hAnsiTheme="minorHAnsi"/>
          <w:sz w:val="24"/>
          <w:szCs w:val="24"/>
        </w:rPr>
        <w:t>__ _______</w:t>
      </w:r>
      <w:r w:rsidR="00C9702D" w:rsidRPr="00EA28FD">
        <w:rPr>
          <w:rFonts w:asciiTheme="minorHAnsi" w:hAnsiTheme="minorHAnsi"/>
          <w:sz w:val="24"/>
          <w:szCs w:val="24"/>
        </w:rPr>
        <w:t>__________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E201C" w:rsidRPr="00EA28FD">
        <w:rPr>
          <w:rFonts w:asciiTheme="minorHAnsi" w:hAnsiTheme="minorHAnsi"/>
          <w:sz w:val="24"/>
          <w:szCs w:val="24"/>
        </w:rPr>
        <w:t>n</w:t>
      </w:r>
      <w:r w:rsidR="00C9702D" w:rsidRPr="00EA28FD">
        <w:rPr>
          <w:rFonts w:asciiTheme="minorHAnsi" w:hAnsiTheme="minorHAnsi"/>
          <w:sz w:val="24"/>
          <w:szCs w:val="24"/>
        </w:rPr>
        <w:t>at</w:t>
      </w:r>
      <w:proofErr w:type="spellEnd"/>
      <w:r>
        <w:rPr>
          <w:rFonts w:asciiTheme="minorHAnsi" w:hAnsiTheme="minorHAnsi"/>
          <w:sz w:val="24"/>
          <w:szCs w:val="24"/>
        </w:rPr>
        <w:t xml:space="preserve">_ a </w:t>
      </w:r>
      <w:r w:rsidR="004E201C" w:rsidRPr="00EA28FD">
        <w:rPr>
          <w:rFonts w:asciiTheme="minorHAnsi" w:hAnsiTheme="minorHAnsi"/>
          <w:sz w:val="24"/>
          <w:szCs w:val="24"/>
          <w:u w:val="single"/>
        </w:rPr>
        <w:t>________________</w:t>
      </w:r>
      <w:r>
        <w:rPr>
          <w:rFonts w:asciiTheme="minorHAnsi" w:hAnsiTheme="minorHAnsi"/>
          <w:sz w:val="24"/>
          <w:szCs w:val="24"/>
          <w:u w:val="single"/>
        </w:rPr>
        <w:t xml:space="preserve">  </w:t>
      </w:r>
      <w:r w:rsidR="00C9702D" w:rsidRPr="00EA28FD">
        <w:rPr>
          <w:rFonts w:asciiTheme="minorHAnsi" w:hAnsiTheme="minorHAnsi"/>
          <w:spacing w:val="17"/>
          <w:sz w:val="24"/>
          <w:szCs w:val="24"/>
        </w:rPr>
        <w:t xml:space="preserve"> </w:t>
      </w:r>
      <w:r w:rsidR="00C9702D" w:rsidRPr="00EA28FD">
        <w:rPr>
          <w:rFonts w:asciiTheme="minorHAnsi" w:hAnsiTheme="minorHAnsi"/>
          <w:sz w:val="24"/>
          <w:szCs w:val="24"/>
        </w:rPr>
        <w:t>il</w:t>
      </w:r>
      <w:r w:rsidR="00C9702D" w:rsidRPr="00EA28FD">
        <w:rPr>
          <w:rFonts w:asciiTheme="minorHAnsi" w:hAnsiTheme="minorHAnsi"/>
          <w:sz w:val="24"/>
          <w:szCs w:val="24"/>
          <w:u w:val="single"/>
        </w:rPr>
        <w:t xml:space="preserve"> </w:t>
      </w:r>
      <w:r w:rsidR="00C9702D" w:rsidRPr="00EA28FD">
        <w:rPr>
          <w:rFonts w:asciiTheme="minorHAnsi" w:hAnsiTheme="minorHAnsi"/>
          <w:sz w:val="24"/>
          <w:szCs w:val="24"/>
          <w:u w:val="single"/>
        </w:rPr>
        <w:tab/>
      </w:r>
    </w:p>
    <w:p w14:paraId="7579A02B" w14:textId="77777777" w:rsidR="00EA28FD" w:rsidRDefault="00EA28FD" w:rsidP="00EA28FD">
      <w:pPr>
        <w:tabs>
          <w:tab w:val="left" w:pos="10206"/>
        </w:tabs>
        <w:spacing w:line="240" w:lineRule="atLeast"/>
        <w:ind w:left="709" w:right="593"/>
        <w:jc w:val="both"/>
        <w:rPr>
          <w:rFonts w:asciiTheme="minorHAnsi" w:hAnsiTheme="minorHAnsi"/>
          <w:sz w:val="24"/>
          <w:szCs w:val="24"/>
          <w:u w:val="single"/>
        </w:rPr>
      </w:pPr>
    </w:p>
    <w:p w14:paraId="560298CA" w14:textId="77777777" w:rsidR="0020241B" w:rsidRPr="00EA28FD" w:rsidRDefault="00C9702D" w:rsidP="00EA28FD">
      <w:pPr>
        <w:tabs>
          <w:tab w:val="left" w:pos="10206"/>
        </w:tabs>
        <w:spacing w:line="360" w:lineRule="auto"/>
        <w:ind w:left="709" w:right="593"/>
        <w:rPr>
          <w:rFonts w:asciiTheme="minorHAnsi" w:hAnsiTheme="minorHAnsi"/>
          <w:sz w:val="24"/>
          <w:szCs w:val="24"/>
        </w:rPr>
      </w:pPr>
      <w:r w:rsidRPr="00EA28FD">
        <w:rPr>
          <w:rFonts w:asciiTheme="minorHAnsi" w:hAnsiTheme="minorHAnsi"/>
          <w:sz w:val="24"/>
          <w:szCs w:val="24"/>
        </w:rPr>
        <w:t>in servizio per il corrente</w:t>
      </w:r>
      <w:r w:rsidRPr="00EA28FD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EA28FD">
        <w:rPr>
          <w:rFonts w:asciiTheme="minorHAnsi" w:hAnsiTheme="minorHAnsi"/>
          <w:sz w:val="24"/>
          <w:szCs w:val="24"/>
        </w:rPr>
        <w:t>anno scolastico presso codesto Istituto, in qualità di:</w:t>
      </w:r>
    </w:p>
    <w:p w14:paraId="3CAC714C" w14:textId="77777777" w:rsidR="00C079A2" w:rsidRPr="00EA28FD" w:rsidRDefault="00EA28FD" w:rsidP="00EA28FD">
      <w:pPr>
        <w:tabs>
          <w:tab w:val="left" w:pos="10206"/>
        </w:tabs>
        <w:spacing w:before="64" w:after="120" w:line="302" w:lineRule="auto"/>
        <w:ind w:left="709" w:right="593"/>
        <w:jc w:val="both"/>
        <w:rPr>
          <w:rFonts w:asciiTheme="minorHAnsi" w:hAnsiTheme="minorHAnsi"/>
          <w:sz w:val="24"/>
          <w:szCs w:val="24"/>
        </w:rPr>
      </w:pPr>
      <w:r w:rsidRPr="00EA28FD">
        <w:rPr>
          <w:rFonts w:asciiTheme="minorHAnsi" w:hAnsi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0AB5C487" wp14:editId="7A411541">
                <wp:simplePos x="0" y="0"/>
                <wp:positionH relativeFrom="column">
                  <wp:posOffset>4594860</wp:posOffset>
                </wp:positionH>
                <wp:positionV relativeFrom="paragraph">
                  <wp:posOffset>48260</wp:posOffset>
                </wp:positionV>
                <wp:extent cx="181610" cy="172085"/>
                <wp:effectExtent l="0" t="0" r="889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610" cy="172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168866" id="AutoShape 7" o:spid="_x0000_s1026" style="position:absolute;margin-left:361.8pt;margin-top:3.8pt;width:14.3pt;height:13.55pt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M7+wEAAHYEAAAOAAAAZHJzL2Uyb0RvYy54bWysVNuO0zAQfUfiHyy/0yRFmy1R0xViVV5W&#10;UO3CB7i+tAbfZLtN+/eMp2m3C7wsIg+W7ZlzPOeMnfndwRqylzFp73raTGpKpONeaLfp6fdvy3cz&#10;SlJmTjDjnezpUSZ6t3j7Zj6ETk791hshIwESl7oh9HSbc+iqKvGttCxNfJAOgspHyzIs46YSkQ3A&#10;bk01reu2GnwUIXouU4Ld+1OQLpBfKcnzV6WSzMT0FGrLOEYc12WsFnPWbSILW83HMtg/VGGZdnDo&#10;heqeZUZ2Uf9BZTWPPnmVJ9zbyiuluUQNoKapf1PztGVBohYwJ4WLTen/0fIv+1UkWvT0hhLHLLTo&#10;4y57PJncFnuGkDrIegqrWASm8OD5zwSB6kWkLNKYc1DRllyQRw7o9fHitTxkwmGzmTVtAx3hEGpu&#10;p/XsphxWse4MDjHlz9JbUiY9jX7nxCP0E21m+4eU0W8xVs3ED0qUNdC9PTOkadsWywfGMRlmZ04U&#10;4o0WS20MLuJm/clEAtCeLvEby0nXacaRoacf3rc1VvEilq4pavz+RoE6TkqNG008+YYO5qORpSDj&#10;HqWCvqB9WCEf+U+XF14XmHe+wiANASVRgaRXYkdIQUt8M6/EX0B4vnf5grfa+Yg2XKkr07UXx1U8&#10;3yK43Nj78SGW13O9RpuefxeLXwAAAP//AwBQSwMEFAAGAAgAAAAhAAXhO6bdAAAACAEAAA8AAABk&#10;cnMvZG93bnJldi54bWxMj0FPwzAMhe9I/IfISFwQS8mgnUrTaQyhSdwYSLt6jWkjmqRqsrX8e8wJ&#10;Trb1np6/V61n14szjdEGr+FukYEg3wRjfavh4/3ldgUiJvQG++BJwzdFWNeXFxWWJkz+jc771AoO&#10;8bFEDV1KQyllbDpyGBdhIM/aZxgdJj7HVpoRJw53vVRZlkuH1vOHDgfadtR87U9Ow0Q3qBp82rzm&#10;B7frdnb7nIzV+vpq3jyCSDSnPzP84jM61Mx0DCdvoug1FGqZs5UXHqwXD0qBOGpY3hcg60r+L1D/&#10;AAAA//8DAFBLAQItABQABgAIAAAAIQC2gziS/gAAAOEBAAATAAAAAAAAAAAAAAAAAAAAAABbQ29u&#10;dGVudF9UeXBlc10ueG1sUEsBAi0AFAAGAAgAAAAhADj9If/WAAAAlAEAAAsAAAAAAAAAAAAAAAAA&#10;LwEAAF9yZWxzLy5yZWxzUEsBAi0AFAAGAAgAAAAhACCiYzv7AQAAdgQAAA4AAAAAAAAAAAAAAAAA&#10;LgIAAGRycy9lMm9Eb2MueG1sUEsBAi0AFAAGAAgAAAAhAAXhO6bdAAAACAEAAA8AAAAAAAAAAAAA&#10;AAAAVQQAAGRycy9kb3ducmV2LnhtbFBLBQYAAAAABAAEAPMAAABfBQAAAAA=&#10;" strokeweight=".26mm">
                <v:path arrowok="t"/>
              </v:roundrect>
            </w:pict>
          </mc:Fallback>
        </mc:AlternateContent>
      </w:r>
      <w:r w:rsidRPr="00EA28FD">
        <w:rPr>
          <w:rFonts w:asciiTheme="minorHAnsi" w:hAnsi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2DD950E1" wp14:editId="0500A1BB">
                <wp:simplePos x="0" y="0"/>
                <wp:positionH relativeFrom="margin">
                  <wp:posOffset>3608705</wp:posOffset>
                </wp:positionH>
                <wp:positionV relativeFrom="paragraph">
                  <wp:posOffset>48260</wp:posOffset>
                </wp:positionV>
                <wp:extent cx="181610" cy="172085"/>
                <wp:effectExtent l="0" t="0" r="27940" b="1841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610" cy="172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A54828" id="AutoShape 7" o:spid="_x0000_s1026" style="position:absolute;margin-left:284.15pt;margin-top:3.8pt;width:14.3pt;height:13.55pt;z-index:2516669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gm+gEAAHYEAAAOAAAAZHJzL2Uyb0RvYy54bWysVNuO0zAQfUfiHyy/0yRFZEvUdIVYlZcV&#10;VLvwAa4vrcE32W7T/j3jaVq6u7wsIg+W7ZlzPOeMnfntwRqylzFp73raTGpKpONeaLfp6Y/vy3cz&#10;SlJmTjDjnezpUSZ6u3j7Zj6ETk791hshIwESl7oh9HSbc+iqKvGttCxNfJAOgspHyzIs46YSkQ3A&#10;bk01reu2GnwUIXouU4Ldu1OQLpBfKcnzN6WSzMT0FGrLOEYc12WsFnPWbSILW83HMtg/VGGZdnDo&#10;heqOZUZ2Ub+gsppHn7zKE+5t5ZXSXKIGUNPUz9Q8blmQqAXMSeFiU/p/tPzrfhWJFj39SIljFlr0&#10;aZc9nkxuij1DSB1kPYZVLAJTuPf8V4JA9SRSFmnMOahoSy7IIwf0+njxWh4y4bDZzJq2gY5wCDU3&#10;03r2oRxWse4MDjHlL9JbUiY9jX7nxAP0E21m+/uU0W8xVs3ET0qUNdC9PTOkadsWywfGMRlmZ04U&#10;4o0WS20MLuJm/dlEAtCeLvEby0nXacaRAZx639ZYxZNYuqao8fsbBeo4KTVuNPHkGzqYj0aWgox7&#10;kAr6gvZhhXzkP11eeF1g3vkKgzQElEQFkl6JHSEFLfHNvBJ/AeH53uUL3mrnI9pwpa5M114cV/F8&#10;i+ByY+/Hh1hez/Uabfrzu1j8BgAA//8DAFBLAwQUAAYACAAAACEAL7W0ON4AAAAIAQAADwAAAGRy&#10;cy9kb3ducmV2LnhtbEyPwU7DMBBE70j8g7VIXFDr0FK3DXGqUoQqcaNF4rqNlzgiXkex24S/x5zg&#10;OJrRzJtiM7pWXKgPjWcN99MMBHHlTcO1hvfjy2QFIkRkg61n0vBNATbl9VWBufEDv9HlEGuRSjjk&#10;qMHG2OVShsqSwzD1HXHyPn3vMCbZ19L0OKRy18pZlinpsOG0YLGjnaXq63B2Gga6w1mFT9tX9eH2&#10;dt/snqNptL69GbePICKN8S8Mv/gJHcrEdPJnNkG0GhZqNU9RDUsFIvmLtVqDOGmYPyxBloX8f6D8&#10;AQAA//8DAFBLAQItABQABgAIAAAAIQC2gziS/gAAAOEBAAATAAAAAAAAAAAAAAAAAAAAAABbQ29u&#10;dGVudF9UeXBlc10ueG1sUEsBAi0AFAAGAAgAAAAhADj9If/WAAAAlAEAAAsAAAAAAAAAAAAAAAAA&#10;LwEAAF9yZWxzLy5yZWxzUEsBAi0AFAAGAAgAAAAhAEDAuCb6AQAAdgQAAA4AAAAAAAAAAAAAAAAA&#10;LgIAAGRycy9lMm9Eb2MueG1sUEsBAi0AFAAGAAgAAAAhAC+1tDjeAAAACAEAAA8AAAAAAAAAAAAA&#10;AAAAVAQAAGRycy9kb3ducmV2LnhtbFBLBQYAAAAABAAEAPMAAABfBQAAAAA=&#10;" strokeweight=".26mm">
                <v:path arrowok="t"/>
                <w10:wrap anchorx="margin"/>
              </v:roundrect>
            </w:pict>
          </mc:Fallback>
        </mc:AlternateContent>
      </w:r>
      <w:r w:rsidRPr="00EA28FD">
        <w:rPr>
          <w:rFonts w:asciiTheme="minorHAnsi" w:hAnsi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04493C2F" wp14:editId="089681DD">
                <wp:simplePos x="0" y="0"/>
                <wp:positionH relativeFrom="column">
                  <wp:posOffset>2714625</wp:posOffset>
                </wp:positionH>
                <wp:positionV relativeFrom="paragraph">
                  <wp:posOffset>47625</wp:posOffset>
                </wp:positionV>
                <wp:extent cx="181610" cy="172085"/>
                <wp:effectExtent l="0" t="0" r="889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610" cy="172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95B8BE" id="AutoShape 7" o:spid="_x0000_s1026" style="position:absolute;margin-left:213.75pt;margin-top:3.75pt;width:14.3pt;height:13.55pt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41+wEAAHYEAAAOAAAAZHJzL2Uyb0RvYy54bWysVNuO0zAQfUfiHyy/0yRdkS1R0xViVV5W&#10;UO3CB7i+tAbfZLtN+/eMp2m3C7wsIg+W7ZlzPOeMnfndwRqylzFp73raTGpKpONeaLfp6fdvy3cz&#10;SlJmTjDjnezpUSZ6t3j7Zj6ETk791hshIwESl7oh9HSbc+iqKvGttCxNfJAOgspHyzIs46YSkQ3A&#10;bk01reu2GnwUIXouU4Ld+1OQLpBfKcnzV6WSzMT0FGrLOEYc12WsFnPWbSILW83HMtg/VGGZdnDo&#10;heqeZUZ2Uf9BZTWPPnmVJ9zbyiuluUQNoKapf1PztGVBohYwJ4WLTen/0fIv+1UkWvT0hhLHLLTo&#10;4y57PJncFnuGkDrIegqrWASm8OD5zwSB6kWkLNKYc1DRllyQRw7o9fHitTxkwmGzmTVtAx3hEGpu&#10;p/XsfTmsYt0ZHGLKn6W3pEx6Gv3OiUfoJ9rM9g8po99irJqJH5Qoa6B7e2ZI07Ytlg+MYzLMzpwo&#10;xBstltoYXMTN+pOJBKA9XeI3lpOu04wjQ08/3LQ1VvEilq4pavz+RoE6TkqNG008+YYO5qORpSDj&#10;HqWCvqB9WCEf+U+XF14XmHe+wiANASVRgaRXYkdIQUt8M6/EX0B4vnf5grfa+Yg2XKkr07UXx1U8&#10;3yK43Nj78SGW13O9RpuefxeLXwAAAP//AwBQSwMEFAAGAAgAAAAhADywFQXdAAAACAEAAA8AAABk&#10;cnMvZG93bnJldi54bWxMj8FOwzAQRO9I/IO1SFwQdRrSgEKcqhShStwoSFy38RJbxOsodpvw97gn&#10;OI1WM5p5W69n14sTjcF6VrBcZCCIW68tdwo+3l9uH0CEiKyx90wKfijAurm8qLHSfuI3Ou1jJ1IJ&#10;hwoVmBiHSsrQGnIYFn4gTt6XHx3GdI6d1CNOqdz1Ms+yUjq0nBYMDrQ11H7vj07BRDeYt/i0eS0/&#10;3c7s7PY5aqvU9dW8eQQRaY5/YTjjJ3RoEtPBH1kH0Sso8vtViio4S/KLVbkEcVBwV5Qgm1r+f6D5&#10;BQAA//8DAFBLAQItABQABgAIAAAAIQC2gziS/gAAAOEBAAATAAAAAAAAAAAAAAAAAAAAAABbQ29u&#10;dGVudF9UeXBlc10ueG1sUEsBAi0AFAAGAAgAAAAhADj9If/WAAAAlAEAAAsAAAAAAAAAAAAAAAAA&#10;LwEAAF9yZWxzLy5yZWxzUEsBAi0AFAAGAAgAAAAhABATjjX7AQAAdgQAAA4AAAAAAAAAAAAAAAAA&#10;LgIAAGRycy9lMm9Eb2MueG1sUEsBAi0AFAAGAAgAAAAhADywFQXdAAAACAEAAA8AAAAAAAAAAAAA&#10;AAAAVQQAAGRycy9kb3ducmV2LnhtbFBLBQYAAAAABAAEAPMAAABfBQAAAAA=&#10;" strokeweight=".26mm">
                <v:path arrowok="t"/>
              </v:roundrect>
            </w:pict>
          </mc:Fallback>
        </mc:AlternateContent>
      </w:r>
      <w:r w:rsidR="00C079A2" w:rsidRPr="00EA28FD">
        <w:rPr>
          <w:rFonts w:asciiTheme="minorHAnsi" w:hAnsi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100A3E6" wp14:editId="609C7343">
                <wp:simplePos x="0" y="0"/>
                <wp:positionH relativeFrom="column">
                  <wp:posOffset>1797050</wp:posOffset>
                </wp:positionH>
                <wp:positionV relativeFrom="paragraph">
                  <wp:posOffset>51435</wp:posOffset>
                </wp:positionV>
                <wp:extent cx="181610" cy="172085"/>
                <wp:effectExtent l="0" t="0" r="889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610" cy="172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C9F9B0" id="AutoShape 7" o:spid="_x0000_s1026" style="position:absolute;margin-left:141.5pt;margin-top:4.05pt;width:14.3pt;height:13.5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yB+wEAAHYEAAAOAAAAZHJzL2Uyb0RvYy54bWysVNuO0zAQfUfiHyy/0yRFZEvUdIVYlZcV&#10;VLvwAa4vrcE32W7T/j3jaVq6u7wsIg+W7ZlzPOeMnfntwRqylzFp73raTGpKpONeaLfp6Y/vy3cz&#10;SlJmTjDjnezpUSZ6u3j7Zj6ETk791hshIwESl7oh9HSbc+iqKvGttCxNfJAOgspHyzIs46YSkQ3A&#10;bk01reu2GnwUIXouU4Ldu1OQLpBfKcnzN6WSzMT0FGrLOEYc12WsFnPWbSILW83HMtg/VGGZdnDo&#10;heqOZUZ2Ub+gsppHn7zKE+5t5ZXSXKIGUNPUz9Q8blmQqAXMSeFiU/p/tPzrfhWJFj2dUuKYhRZ9&#10;2mWPJ5ObYs8QUgdZj2EVi8AU7j3/lSBQPYmURRpzDirakgvyyAG9Pl68lodMOGw2s6ZtoCMcQs3N&#10;tJ59KIdVrDuDQ0z5i/SWlElPo9858QD9RJvZ/j5l9FuMVTPxkxJlDXRvzwxp2rbF8oFxTIbZmROF&#10;eKPFUhuDi7hZfzaRALSnS/zGctJ1mnFk6OnH922NVTyJpWuKGr+/UaCOk1LjRhNPvqGD+WhkKci4&#10;B6mgL2gfVshH/tPlhdcF5p2vMEhDQElUIOmV2BFS0BLfzCvxFxCe712+4K12PqINV+rKdO3FcRXP&#10;twguN/Z+fIjl9Vyv0aY/v4vFbwAAAP//AwBQSwMEFAAGAAgAAAAhABn2vB7dAAAACAEAAA8AAABk&#10;cnMvZG93bnJldi54bWxMj0FLxDAQhe+C/yGM4EXctF0spTZd1hVZ8Oau4HW2GZtgMylNdlv/vfGk&#10;tze84b3vNZvFDeJCU7CeFeSrDARx57XlXsH78eW+AhEissbBMyn4pgCb9vqqwVr7md/ocoi9SCEc&#10;alRgYhxrKUNnyGFY+ZE4eZ9+chjTOfVSTzincDfIIstK6dByajA40s5Q93U4OwUz3WHR4dP2tfxw&#10;e7O3u+eorVK3N8v2EUSkJf49wy9+Qoc2MZ38mXUQg4KiWqctUUGVg0j+Os9LEKckHgqQbSP/D2h/&#10;AAAA//8DAFBLAQItABQABgAIAAAAIQC2gziS/gAAAOEBAAATAAAAAAAAAAAAAAAAAAAAAABbQ29u&#10;dGVudF9UeXBlc10ueG1sUEsBAi0AFAAGAAgAAAAhADj9If/WAAAAlAEAAAsAAAAAAAAAAAAAAAAA&#10;LwEAAF9yZWxzLy5yZWxzUEsBAi0AFAAGAAgAAAAhAKemjIH7AQAAdgQAAA4AAAAAAAAAAAAAAAAA&#10;LgIAAGRycy9lMm9Eb2MueG1sUEsBAi0AFAAGAAgAAAAhABn2vB7dAAAACAEAAA8AAAAAAAAAAAAA&#10;AAAAVQQAAGRycy9kb3ducmV2LnhtbFBLBQYAAAAABAAEAPMAAABfBQAAAAA=&#10;" strokeweight=".26mm">
                <v:path arrowok="t"/>
              </v:roundrect>
            </w:pict>
          </mc:Fallback>
        </mc:AlternateContent>
      </w:r>
      <w:r w:rsidR="00BA7241" w:rsidRPr="00EA28FD">
        <w:rPr>
          <w:rFonts w:asciiTheme="minorHAnsi" w:hAnsi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CFEC0D5" wp14:editId="04389003">
                <wp:simplePos x="0" y="0"/>
                <wp:positionH relativeFrom="column">
                  <wp:posOffset>498475</wp:posOffset>
                </wp:positionH>
                <wp:positionV relativeFrom="paragraph">
                  <wp:posOffset>60960</wp:posOffset>
                </wp:positionV>
                <wp:extent cx="181610" cy="172085"/>
                <wp:effectExtent l="0" t="0" r="889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610" cy="172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CB2EC1" id="AutoShape 6" o:spid="_x0000_s1026" style="position:absolute;margin-left:39.25pt;margin-top:4.8pt;width:14.3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BX+gEAAHYEAAAOAAAAZHJzL2Uyb0RvYy54bWysVNuO0zAQfUfiHyy/0yQFsiVqukKsyssK&#10;qt3lA1xfWoNvst2m/XvG07R0gZdF+MGKPXOO55yxM789WEP2MibtXU+bSU2JdNwL7TY9/fa0fDOj&#10;JGXmBDPeyZ4eZaK3i9ev5kPo5NRvvREyEiBxqRtCT7c5h66qEt9Ky9LEB+kgqHy0LMMybioR2QDs&#10;1lTTum6rwUcRoucyJdi9OwXpAvmVkjx/VSrJTExPobaMc8R5XeZqMWfdJrKw1Xwsg/1DFZZpB4de&#10;qO5YZmQX9R9UVvPok1d5wr2tvFKaS9QAapr6NzWPWxYkagFzUrjYlP4fLf+yX0WiRU/fUeKYhRZ9&#10;3GWPJ5O22DOE1EHWY1jFIjCFe89/JAhUzyJlkcacg4q25II8ckCvjxev5SETDpvNrGkb6AiHUHMz&#10;rWfvy2EV687gEFP+LL0l5aOn0e+ceIB+os1sf58y+i3Gqpn4TomyBrq3Z4Y0bdvejIxjMnCfOVGI&#10;N1ostTG4iJv1JxMJQHu6xDGC03WacWTo6Ye3bY1VPIula4oax98oUMdJqXGjiSff0MF8NLIUZNyD&#10;VNAXtA8r5CP/6fLC6wLzzlcYpCGgJCqQ9ELsCCloiW/mhfgLCM/3Ll/wVjsf0YYrdeVz7cVxFc+3&#10;CC439n58iOX1XK/Rpl+/i8VPAAAA//8DAFBLAwQUAAYACAAAACEArwZ/ydwAAAAHAQAADwAAAGRy&#10;cy9kb3ducmV2LnhtbEyOwU7DMBBE70j8g7VIXBB1WkRSQpyqFKFK3CiVet3GS2wRr6PYbcLf457g&#10;OJrRm1etJteJMw3BelYwn2UgiBuvLbcK9p9v90sQISJr7DyTgh8KsKqvryostR/5g8672IoE4VCi&#10;AhNjX0oZGkMOw8z3xKn78oPDmOLQSj3gmOCuk4ssy6VDy+nBYE8bQ8337uQUjHSHiwZf1u/5wW3N&#10;1m5eo7ZK3d5M62cQkab4N4aLflKHOjkd/Yl1EJ2CYvmYlgqechCXOivmII4KHvICZF3J//71LwAA&#10;AP//AwBQSwECLQAUAAYACAAAACEAtoM4kv4AAADhAQAAEwAAAAAAAAAAAAAAAAAAAAAAW0NvbnRl&#10;bnRfVHlwZXNdLnhtbFBLAQItABQABgAIAAAAIQA4/SH/1gAAAJQBAAALAAAAAAAAAAAAAAAAAC8B&#10;AABfcmVscy8ucmVsc1BLAQItABQABgAIAAAAIQBmGHBX+gEAAHYEAAAOAAAAAAAAAAAAAAAAAC4C&#10;AABkcnMvZTJvRG9jLnhtbFBLAQItABQABgAIAAAAIQCvBn/J3AAAAAcBAAAPAAAAAAAAAAAAAAAA&#10;AFQEAABkcnMvZG93bnJldi54bWxQSwUGAAAAAAQABADzAAAAXQUAAAAA&#10;" strokeweight=".26mm">
                <v:path arrowok="t"/>
              </v:roundrect>
            </w:pict>
          </mc:Fallback>
        </mc:AlternateContent>
      </w:r>
      <w:r w:rsidR="00C9702D" w:rsidRPr="00EA28FD">
        <w:rPr>
          <w:rFonts w:asciiTheme="minorHAnsi" w:hAnsiTheme="minorHAnsi"/>
          <w:sz w:val="24"/>
          <w:szCs w:val="24"/>
        </w:rPr>
        <w:t xml:space="preserve">        </w:t>
      </w:r>
      <w:r>
        <w:rPr>
          <w:rFonts w:asciiTheme="minorHAnsi" w:hAnsiTheme="minorHAnsi"/>
          <w:sz w:val="24"/>
          <w:szCs w:val="24"/>
        </w:rPr>
        <w:t xml:space="preserve">Personale ATA </w:t>
      </w:r>
      <w:r w:rsidR="00C9702D" w:rsidRPr="00EA28FD">
        <w:rPr>
          <w:rFonts w:asciiTheme="minorHAnsi" w:hAnsiTheme="minorHAnsi"/>
          <w:sz w:val="24"/>
          <w:szCs w:val="24"/>
        </w:rPr>
        <w:t xml:space="preserve">           </w:t>
      </w:r>
      <w:r>
        <w:rPr>
          <w:rFonts w:asciiTheme="minorHAnsi" w:hAnsiTheme="minorHAnsi"/>
          <w:sz w:val="24"/>
          <w:szCs w:val="24"/>
        </w:rPr>
        <w:t>Docente</w:t>
      </w:r>
      <w:r w:rsidR="00C079A2" w:rsidRPr="00EA28FD">
        <w:rPr>
          <w:rFonts w:asciiTheme="minorHAnsi" w:hAnsiTheme="minorHAnsi"/>
          <w:sz w:val="24"/>
          <w:szCs w:val="24"/>
        </w:rPr>
        <w:t xml:space="preserve"> </w:t>
      </w:r>
      <w:r w:rsidR="00C9702D" w:rsidRPr="00EA28FD">
        <w:rPr>
          <w:rFonts w:asciiTheme="minorHAnsi" w:hAnsiTheme="minorHAnsi"/>
          <w:sz w:val="24"/>
          <w:szCs w:val="24"/>
        </w:rPr>
        <w:t xml:space="preserve">         </w:t>
      </w:r>
      <w:r>
        <w:rPr>
          <w:rFonts w:asciiTheme="minorHAnsi" w:hAnsiTheme="minorHAnsi"/>
          <w:sz w:val="24"/>
          <w:szCs w:val="24"/>
        </w:rPr>
        <w:t xml:space="preserve">  </w:t>
      </w:r>
      <w:r w:rsidR="00C9702D" w:rsidRPr="00EA28FD">
        <w:rPr>
          <w:rFonts w:asciiTheme="minorHAnsi" w:hAnsiTheme="minorHAnsi"/>
          <w:sz w:val="24"/>
          <w:szCs w:val="24"/>
        </w:rPr>
        <w:t xml:space="preserve">Infanzia       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C9702D" w:rsidRPr="00EA28FD">
        <w:rPr>
          <w:rFonts w:asciiTheme="minorHAnsi" w:hAnsiTheme="minorHAnsi"/>
          <w:sz w:val="24"/>
          <w:szCs w:val="24"/>
        </w:rPr>
        <w:t xml:space="preserve">Primaria      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C9702D" w:rsidRPr="00EA28FD">
        <w:rPr>
          <w:rFonts w:asciiTheme="minorHAnsi" w:hAnsiTheme="minorHAnsi"/>
          <w:sz w:val="24"/>
          <w:szCs w:val="24"/>
        </w:rPr>
        <w:t xml:space="preserve">   Sec. I Grado  </w:t>
      </w:r>
    </w:p>
    <w:p w14:paraId="3E834A60" w14:textId="77777777" w:rsidR="0020241B" w:rsidRPr="00EA28FD" w:rsidRDefault="00C9702D" w:rsidP="00EA28FD">
      <w:pPr>
        <w:tabs>
          <w:tab w:val="left" w:pos="10206"/>
        </w:tabs>
        <w:spacing w:before="64" w:after="120" w:line="302" w:lineRule="auto"/>
        <w:ind w:left="709" w:right="593"/>
        <w:jc w:val="both"/>
        <w:rPr>
          <w:rFonts w:asciiTheme="minorHAnsi" w:hAnsiTheme="minorHAnsi"/>
          <w:sz w:val="24"/>
          <w:szCs w:val="24"/>
        </w:rPr>
      </w:pPr>
      <w:r w:rsidRPr="00EA28FD">
        <w:rPr>
          <w:rFonts w:asciiTheme="minorHAnsi" w:hAnsiTheme="minorHAnsi"/>
          <w:sz w:val="24"/>
          <w:szCs w:val="24"/>
        </w:rPr>
        <w:t>Plesso di  ______________________________________________</w:t>
      </w:r>
    </w:p>
    <w:p w14:paraId="4DC90F94" w14:textId="77777777" w:rsidR="0020241B" w:rsidRPr="00EA28FD" w:rsidRDefault="00C9702D" w:rsidP="00EA28FD">
      <w:pPr>
        <w:tabs>
          <w:tab w:val="left" w:pos="10206"/>
        </w:tabs>
        <w:spacing w:before="64" w:line="302" w:lineRule="auto"/>
        <w:ind w:left="709" w:right="593"/>
        <w:jc w:val="both"/>
        <w:rPr>
          <w:rFonts w:asciiTheme="minorHAnsi" w:hAnsiTheme="minorHAnsi"/>
          <w:sz w:val="24"/>
          <w:szCs w:val="24"/>
        </w:rPr>
      </w:pPr>
      <w:r w:rsidRPr="00EA28FD">
        <w:rPr>
          <w:rFonts w:asciiTheme="minorHAnsi" w:hAnsiTheme="minorHAnsi"/>
          <w:sz w:val="24"/>
          <w:szCs w:val="24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14:paraId="35677E47" w14:textId="77777777" w:rsidR="0020241B" w:rsidRPr="00EA28FD" w:rsidRDefault="00C9702D" w:rsidP="00EA28FD">
      <w:pPr>
        <w:tabs>
          <w:tab w:val="left" w:pos="10206"/>
        </w:tabs>
        <w:spacing w:before="197"/>
        <w:ind w:left="709" w:right="593"/>
        <w:rPr>
          <w:rFonts w:asciiTheme="minorHAnsi" w:hAnsiTheme="minorHAnsi"/>
          <w:b/>
          <w:sz w:val="24"/>
          <w:szCs w:val="24"/>
        </w:rPr>
      </w:pPr>
      <w:r w:rsidRPr="00EA28FD">
        <w:rPr>
          <w:rFonts w:asciiTheme="minorHAnsi" w:hAnsiTheme="minorHAnsi"/>
          <w:b/>
          <w:w w:val="95"/>
          <w:sz w:val="24"/>
          <w:szCs w:val="24"/>
        </w:rPr>
        <w:t xml:space="preserve">                                                                           D I C H I A RA</w:t>
      </w:r>
    </w:p>
    <w:p w14:paraId="5E6437A4" w14:textId="77777777" w:rsidR="0020241B" w:rsidRPr="00EA28FD" w:rsidRDefault="0020241B" w:rsidP="00EA28FD">
      <w:pPr>
        <w:pStyle w:val="Corpotesto"/>
        <w:tabs>
          <w:tab w:val="left" w:pos="10206"/>
        </w:tabs>
        <w:spacing w:before="9"/>
        <w:ind w:left="709" w:right="593"/>
        <w:rPr>
          <w:rFonts w:asciiTheme="minorHAnsi" w:hAnsiTheme="minorHAnsi"/>
          <w:b/>
          <w:sz w:val="24"/>
          <w:szCs w:val="24"/>
        </w:rPr>
      </w:pPr>
    </w:p>
    <w:p w14:paraId="45B78437" w14:textId="77777777" w:rsidR="0020241B" w:rsidRPr="00EA28FD" w:rsidRDefault="00C9702D" w:rsidP="00EA28FD">
      <w:pPr>
        <w:tabs>
          <w:tab w:val="left" w:pos="10206"/>
        </w:tabs>
        <w:spacing w:before="1"/>
        <w:ind w:left="709" w:right="593"/>
        <w:rPr>
          <w:rFonts w:asciiTheme="minorHAnsi" w:hAnsiTheme="minorHAnsi"/>
          <w:sz w:val="24"/>
          <w:szCs w:val="24"/>
        </w:rPr>
      </w:pPr>
      <w:r w:rsidRPr="00EA28FD">
        <w:rPr>
          <w:rFonts w:asciiTheme="minorHAnsi" w:hAnsiTheme="minorHAnsi"/>
          <w:sz w:val="24"/>
          <w:szCs w:val="24"/>
        </w:rPr>
        <w:t>che, relativamente all'aggiornamento della graduatoria interna di istituto:</w:t>
      </w:r>
    </w:p>
    <w:p w14:paraId="2C581291" w14:textId="77777777" w:rsidR="0020241B" w:rsidRPr="00EA28FD" w:rsidRDefault="0020241B" w:rsidP="00EA28FD">
      <w:pPr>
        <w:pStyle w:val="Corpotesto"/>
        <w:tabs>
          <w:tab w:val="left" w:pos="10206"/>
        </w:tabs>
        <w:spacing w:before="2"/>
        <w:ind w:left="709" w:right="593"/>
        <w:rPr>
          <w:rFonts w:asciiTheme="minorHAnsi" w:hAnsiTheme="minorHAnsi"/>
          <w:sz w:val="24"/>
          <w:szCs w:val="24"/>
        </w:rPr>
      </w:pPr>
    </w:p>
    <w:p w14:paraId="49CCFD52" w14:textId="77777777" w:rsidR="0020241B" w:rsidRPr="00EA28FD" w:rsidRDefault="00BA7241" w:rsidP="00EA28FD">
      <w:pPr>
        <w:tabs>
          <w:tab w:val="left" w:pos="10206"/>
        </w:tabs>
        <w:spacing w:line="283" w:lineRule="auto"/>
        <w:ind w:left="851" w:right="593"/>
        <w:rPr>
          <w:rFonts w:asciiTheme="minorHAnsi" w:hAnsiTheme="minorHAnsi"/>
          <w:sz w:val="24"/>
          <w:szCs w:val="24"/>
        </w:rPr>
      </w:pPr>
      <w:r w:rsidRPr="00EA28FD">
        <w:rPr>
          <w:rFonts w:asciiTheme="minorHAnsi" w:hAnsi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8F97479" wp14:editId="64F5EDF8">
                <wp:simplePos x="0" y="0"/>
                <wp:positionH relativeFrom="column">
                  <wp:posOffset>204470</wp:posOffset>
                </wp:positionH>
                <wp:positionV relativeFrom="paragraph">
                  <wp:posOffset>15875</wp:posOffset>
                </wp:positionV>
                <wp:extent cx="167640" cy="159385"/>
                <wp:effectExtent l="0" t="0" r="381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59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8C0884" id="AutoShape 3" o:spid="_x0000_s1026" style="position:absolute;margin-left:16.1pt;margin-top:1.25pt;width:13.2pt;height:12.55pt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cI+wEAAHYEAAAOAAAAZHJzL2Uyb0RvYy54bWysVNtuEzEQfUfiHyy/k91t6LZdZVMhqvBS&#10;QdTCBzi+JAbfZDvZ5O8ZTzYhBV6K8IO19sw5nnPG3tn93hqykzFp73raTGpKpONeaLfu6bevi3e3&#10;lKTMnGDGO9nTg0z0fv72zWwInbzyG2+EjARIXOqG0NNNzqGrqsQ30rI08UE6CCofLcuwjOtKRDYA&#10;uzXVVV231eCjCNFzmRLsPhyDdI78SkmevyiVZCamp1BbxjnivCpzNZ+xbh1Z2Gg+lsH+oQrLtIND&#10;z1QPLDOyjfoPKqt59MmrPOHeVl4pzSVqADVN/Zua5w0LErWAOSmcbUr/j5Z/3i0j0aKnLSWOWWjR&#10;h232eDKZFnuGkDrIeg7LWASm8Oj5jwSB6kWkLNKYs1fRllyQR/bo9eHstdxnwmGzaW/a99ARDqHm&#10;+m56e10Oq1h3AoeY8ifpLSkfPY1+68QT9BNtZrvHlNFvMVbNxHdKlDXQvR0zpGnb9mZkHJOB+8SJ&#10;QrzRYqGNwUVcrz6aSADa0wWOEZwu04wjQ0/vpm2NVbyIpUuKGsffKFDHUalxo4lH39DBfDCyFGTc&#10;k1TQF7QPK+Qj//HywusC805XGKQhoCQqkPRK7AgpaIlv5pX4MwjP9y6f8VY7H9GGC3Xlc+XFYRlP&#10;twguN/Z+fIjl9Vyu0aZfv4v5TwAAAP//AwBQSwMEFAAGAAgAAAAhADvZ/kbaAAAABgEAAA8AAABk&#10;cnMvZG93bnJldi54bWxMjlFLwzAUhd8F/0O4gi/iUiOrozYdcyID35yCr3fNtQk2SWmytf57r0/u&#10;8XAO3/nq9ex7caIxuRg03C0KEBTaaFzoNHy8v9yuQKSMwWAfA2n4oQTr5vKixsrEKbzRaZ87wZCQ&#10;KtRgcx4qKVNryWNaxIECd19x9Jg5jp00I04M971URVFKjy7wg8WBtpba7/3Ra5joBlWLT5vX8tPv&#10;7M5tn7NxWl9fzZtHEJnm/D+GP31Wh4adDvEYTBK9hnuleKlBLUFwvVyVIA4cH0qQTS3P9ZtfAAAA&#10;//8DAFBLAQItABQABgAIAAAAIQC2gziS/gAAAOEBAAATAAAAAAAAAAAAAAAAAAAAAABbQ29udGVu&#10;dF9UeXBlc10ueG1sUEsBAi0AFAAGAAgAAAAhADj9If/WAAAAlAEAAAsAAAAAAAAAAAAAAAAALwEA&#10;AF9yZWxzLy5yZWxzUEsBAi0AFAAGAAgAAAAhAKp/xwj7AQAAdgQAAA4AAAAAAAAAAAAAAAAALgIA&#10;AGRycy9lMm9Eb2MueG1sUEsBAi0AFAAGAAgAAAAhADvZ/kbaAAAABgEAAA8AAAAAAAAAAAAAAAAA&#10;VQQAAGRycy9kb3ducmV2LnhtbFBLBQYAAAAABAAEAPMAAABcBQAAAAA=&#10;" strokeweight=".26mm">
                <v:path arrowok="t"/>
              </v:roundrect>
            </w:pict>
          </mc:Fallback>
        </mc:AlternateContent>
      </w:r>
      <w:r w:rsidR="00C9702D" w:rsidRPr="00EA28FD">
        <w:rPr>
          <w:rFonts w:asciiTheme="minorHAnsi" w:hAnsiTheme="minorHAnsi"/>
          <w:b/>
          <w:sz w:val="24"/>
          <w:szCs w:val="24"/>
        </w:rPr>
        <w:t>NULLA E' VARIATO RISPETTO ALL'ANNO PRECEDENTE</w:t>
      </w:r>
      <w:r w:rsidR="00C9702D" w:rsidRPr="00EA28FD">
        <w:rPr>
          <w:rFonts w:asciiTheme="minorHAnsi" w:hAnsiTheme="minorHAnsi"/>
          <w:sz w:val="24"/>
          <w:szCs w:val="24"/>
        </w:rPr>
        <w:t xml:space="preserve">   </w:t>
      </w:r>
      <w:r w:rsidR="00EA28FD" w:rsidRPr="00EA28FD">
        <w:rPr>
          <w:rFonts w:asciiTheme="minorHAnsi" w:hAnsiTheme="minorHAnsi"/>
          <w:sz w:val="24"/>
          <w:szCs w:val="24"/>
        </w:rPr>
        <w:t>e si confermano</w:t>
      </w:r>
      <w:r w:rsidR="00C9702D" w:rsidRPr="00EA28FD">
        <w:rPr>
          <w:rFonts w:asciiTheme="minorHAnsi" w:hAnsiTheme="minorHAnsi"/>
          <w:sz w:val="24"/>
          <w:szCs w:val="24"/>
        </w:rPr>
        <w:t xml:space="preserve"> </w:t>
      </w:r>
      <w:r w:rsidR="00EA28FD" w:rsidRPr="00EA28FD">
        <w:rPr>
          <w:rFonts w:asciiTheme="minorHAnsi" w:hAnsiTheme="minorHAnsi"/>
          <w:sz w:val="24"/>
          <w:szCs w:val="24"/>
        </w:rPr>
        <w:t>i dati</w:t>
      </w:r>
      <w:r w:rsidR="00C9702D" w:rsidRPr="00EA28FD">
        <w:rPr>
          <w:rFonts w:asciiTheme="minorHAnsi" w:hAnsiTheme="minorHAnsi"/>
          <w:sz w:val="24"/>
          <w:szCs w:val="24"/>
        </w:rPr>
        <w:t xml:space="preserve"> per le esigenze di </w:t>
      </w:r>
      <w:r w:rsidR="00EA28FD">
        <w:rPr>
          <w:rFonts w:asciiTheme="minorHAnsi" w:hAnsiTheme="minorHAnsi"/>
          <w:sz w:val="24"/>
          <w:szCs w:val="24"/>
        </w:rPr>
        <w:t xml:space="preserve">  </w:t>
      </w:r>
      <w:r w:rsidR="00C9702D" w:rsidRPr="00EA28FD">
        <w:rPr>
          <w:rFonts w:asciiTheme="minorHAnsi" w:hAnsiTheme="minorHAnsi"/>
          <w:sz w:val="24"/>
          <w:szCs w:val="24"/>
        </w:rPr>
        <w:t>famiglia ed i titoli</w:t>
      </w:r>
      <w:r w:rsidR="00C9702D" w:rsidRPr="00EA28FD">
        <w:rPr>
          <w:rFonts w:asciiTheme="minorHAnsi" w:hAnsiTheme="minorHAnsi"/>
          <w:spacing w:val="14"/>
          <w:sz w:val="24"/>
          <w:szCs w:val="24"/>
        </w:rPr>
        <w:t xml:space="preserve"> </w:t>
      </w:r>
      <w:r w:rsidR="00C9702D" w:rsidRPr="00EA28FD">
        <w:rPr>
          <w:rFonts w:asciiTheme="minorHAnsi" w:hAnsiTheme="minorHAnsi"/>
          <w:sz w:val="24"/>
          <w:szCs w:val="24"/>
        </w:rPr>
        <w:t>generali;</w:t>
      </w:r>
    </w:p>
    <w:p w14:paraId="581F18EA" w14:textId="77777777" w:rsidR="0020241B" w:rsidRPr="00EA28FD" w:rsidRDefault="0020241B" w:rsidP="00EA28FD">
      <w:pPr>
        <w:pStyle w:val="Corpotesto"/>
        <w:tabs>
          <w:tab w:val="left" w:pos="10206"/>
        </w:tabs>
        <w:spacing w:before="3"/>
        <w:ind w:left="709" w:right="593"/>
        <w:rPr>
          <w:rFonts w:asciiTheme="minorHAnsi" w:hAnsiTheme="minorHAnsi"/>
          <w:sz w:val="24"/>
          <w:szCs w:val="24"/>
        </w:rPr>
      </w:pPr>
    </w:p>
    <w:p w14:paraId="3C0BB8F4" w14:textId="77777777" w:rsidR="0020241B" w:rsidRPr="00EA28FD" w:rsidRDefault="0020241B" w:rsidP="00EA28FD">
      <w:pPr>
        <w:pStyle w:val="Corpotesto"/>
        <w:tabs>
          <w:tab w:val="left" w:pos="10206"/>
        </w:tabs>
        <w:ind w:left="709" w:right="593"/>
        <w:rPr>
          <w:rFonts w:asciiTheme="minorHAnsi" w:hAnsiTheme="minorHAnsi"/>
          <w:b/>
          <w:sz w:val="24"/>
          <w:szCs w:val="24"/>
        </w:rPr>
      </w:pPr>
    </w:p>
    <w:p w14:paraId="28C32A5B" w14:textId="58A67DE4" w:rsidR="0020241B" w:rsidRDefault="00EA28FD" w:rsidP="00906305">
      <w:pPr>
        <w:tabs>
          <w:tab w:val="left" w:pos="10206"/>
        </w:tabs>
        <w:spacing w:before="169"/>
        <w:ind w:left="709" w:right="59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752B0B">
        <w:rPr>
          <w:rFonts w:asciiTheme="minorHAnsi" w:hAnsiTheme="minorHAnsi"/>
          <w:sz w:val="24"/>
          <w:szCs w:val="24"/>
        </w:rPr>
        <w:t>an Teodoro</w:t>
      </w:r>
      <w:r w:rsidR="00C9702D" w:rsidRPr="00EA28FD">
        <w:rPr>
          <w:rFonts w:asciiTheme="minorHAnsi" w:hAnsiTheme="minorHAnsi"/>
          <w:sz w:val="24"/>
          <w:szCs w:val="24"/>
        </w:rPr>
        <w:t xml:space="preserve">, </w:t>
      </w:r>
      <w:r w:rsidR="00C9702D" w:rsidRPr="00EA28FD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C9702D" w:rsidRPr="00EA28FD">
        <w:rPr>
          <w:rFonts w:asciiTheme="minorHAnsi" w:hAnsiTheme="minorHAnsi"/>
          <w:sz w:val="24"/>
          <w:szCs w:val="24"/>
        </w:rPr>
        <w:t>_____________________</w:t>
      </w:r>
    </w:p>
    <w:p w14:paraId="6FCEB888" w14:textId="64CEB5E5" w:rsidR="00906305" w:rsidRPr="00EA28FD" w:rsidRDefault="00906305" w:rsidP="00906305">
      <w:pPr>
        <w:tabs>
          <w:tab w:val="left" w:pos="10206"/>
        </w:tabs>
        <w:spacing w:before="169"/>
        <w:ind w:left="709" w:right="593"/>
        <w:rPr>
          <w:rFonts w:asciiTheme="minorHAnsi" w:hAnsiTheme="minorHAnsi"/>
          <w:sz w:val="24"/>
          <w:szCs w:val="24"/>
        </w:rPr>
      </w:pPr>
    </w:p>
    <w:p w14:paraId="623CA3FF" w14:textId="77777777" w:rsidR="0020241B" w:rsidRPr="00EA28FD" w:rsidRDefault="0020241B" w:rsidP="004E201C">
      <w:pPr>
        <w:pStyle w:val="Corpotesto"/>
        <w:tabs>
          <w:tab w:val="left" w:pos="10206"/>
        </w:tabs>
        <w:ind w:left="856" w:right="593"/>
        <w:rPr>
          <w:rFonts w:asciiTheme="minorHAnsi" w:hAnsiTheme="minorHAnsi"/>
          <w:sz w:val="24"/>
          <w:szCs w:val="24"/>
        </w:rPr>
      </w:pPr>
    </w:p>
    <w:p w14:paraId="4B6C5DA7" w14:textId="77777777" w:rsidR="0020241B" w:rsidRPr="00EA28FD" w:rsidRDefault="00BA7241" w:rsidP="004E201C">
      <w:pPr>
        <w:pStyle w:val="Corpotesto"/>
        <w:tabs>
          <w:tab w:val="left" w:pos="10206"/>
        </w:tabs>
        <w:spacing w:before="8"/>
        <w:ind w:left="856" w:right="593"/>
        <w:rPr>
          <w:rFonts w:asciiTheme="minorHAnsi" w:hAnsiTheme="minorHAnsi"/>
          <w:sz w:val="24"/>
          <w:szCs w:val="24"/>
        </w:rPr>
      </w:pPr>
      <w:r w:rsidRPr="00EA28FD">
        <w:rPr>
          <w:rFonts w:asciiTheme="minorHAnsi" w:hAnsi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B71CC8" wp14:editId="10D80EC2">
                <wp:simplePos x="0" y="0"/>
                <wp:positionH relativeFrom="page">
                  <wp:posOffset>4886960</wp:posOffset>
                </wp:positionH>
                <wp:positionV relativeFrom="paragraph">
                  <wp:posOffset>172720</wp:posOffset>
                </wp:positionV>
                <wp:extent cx="1955165" cy="0"/>
                <wp:effectExtent l="10160" t="12700" r="635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165" cy="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26FFB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4.8pt,13.6pt" to="538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mU0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JrNphjRwZeQYkg01vnPXHcoGCWWwDkCk9PW+UCEFENIuEfpjZAy&#10;ii0V6ks8m+dpTHBaChacIczZw76SFp1IGJf4xarA8xhm9VGxCNZywtY32xMhrzZcLlXAg1KAzs26&#10;zsOPRbpYz9fzfJRPZutRntb16NOmykezTfZxWn+oq6rOfgZqWV60gjGuArthNrP877S/vZLrVN2n&#10;896G5C167BeQHf6RdNQyyHcdhL1ml50dNIZxjMG3pxPm/XEP9uMDX/0CAAD//wMAUEsDBBQABgAI&#10;AAAAIQDgkKca3QAAAAoBAAAPAAAAZHJzL2Rvd25yZXYueG1sTI/BTsMwDIbvSLxDZCQuE0uptGaU&#10;plM1ieMODC7c3Ma0FY1Tmqzr3p5MHOBo+9Pv7y92ix3ETJPvHWt4XCcgiBtnem41vL+9PGxB+IBs&#10;cHBMGi7kYVfe3hSYG3fmV5qPoRUxhH2OGroQxlxK33Rk0a/dSBxvn26yGOI4tdJMeI7hdpBpkmTS&#10;Ys/xQ4cj7Ttqvo4nq+FwqOrVVuF3Vq0+koo38/6ySK3v75bqGUSgJfzBcNWP6lBGp9qd2HgxaFDZ&#10;UxZRDalKQVyBRKkNiPp3I8tC/q9Q/gAAAP//AwBQSwECLQAUAAYACAAAACEAtoM4kv4AAADhAQAA&#10;EwAAAAAAAAAAAAAAAAAAAAAAW0NvbnRlbnRfVHlwZXNdLnhtbFBLAQItABQABgAIAAAAIQA4/SH/&#10;1gAAAJQBAAALAAAAAAAAAAAAAAAAAC8BAABfcmVscy8ucmVsc1BLAQItABQABgAIAAAAIQC67mU0&#10;EQIAACgEAAAOAAAAAAAAAAAAAAAAAC4CAABkcnMvZTJvRG9jLnhtbFBLAQItABQABgAIAAAAIQDg&#10;kKca3QAAAAoBAAAPAAAAAAAAAAAAAAAAAGsEAABkcnMvZG93bnJldi54bWxQSwUGAAAAAAQABADz&#10;AAAAdQUAAAAA&#10;" strokeweight=".19mm">
                <v:fill o:detectmouseclick="t"/>
                <w10:wrap anchorx="page"/>
              </v:line>
            </w:pict>
          </mc:Fallback>
        </mc:AlternateContent>
      </w:r>
    </w:p>
    <w:p w14:paraId="58ECAD00" w14:textId="65BA469C" w:rsidR="0020241B" w:rsidRDefault="0020241B" w:rsidP="00906305">
      <w:pPr>
        <w:widowControl/>
        <w:tabs>
          <w:tab w:val="left" w:pos="10206"/>
        </w:tabs>
        <w:spacing w:line="240" w:lineRule="atLeast"/>
        <w:ind w:right="593"/>
      </w:pPr>
    </w:p>
    <w:sectPr w:rsidR="0020241B" w:rsidSect="001B6DC1">
      <w:footerReference w:type="default" r:id="rId6"/>
      <w:pgSz w:w="11906" w:h="16838"/>
      <w:pgMar w:top="851" w:right="1134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8B47" w14:textId="77777777" w:rsidR="001B6DC1" w:rsidRDefault="00C9702D">
      <w:r>
        <w:separator/>
      </w:r>
    </w:p>
  </w:endnote>
  <w:endnote w:type="continuationSeparator" w:id="0">
    <w:p w14:paraId="19FAD324" w14:textId="77777777" w:rsidR="001B6DC1" w:rsidRDefault="00C9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53DB" w14:textId="77777777" w:rsidR="0020241B" w:rsidRDefault="002024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E3BF" w14:textId="77777777" w:rsidR="001B6DC1" w:rsidRDefault="00C9702D">
      <w:r>
        <w:separator/>
      </w:r>
    </w:p>
  </w:footnote>
  <w:footnote w:type="continuationSeparator" w:id="0">
    <w:p w14:paraId="6B956814" w14:textId="77777777" w:rsidR="001B6DC1" w:rsidRDefault="00C97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41B"/>
    <w:rsid w:val="001B6DC1"/>
    <w:rsid w:val="0020241B"/>
    <w:rsid w:val="0037566C"/>
    <w:rsid w:val="00401CE1"/>
    <w:rsid w:val="004E201C"/>
    <w:rsid w:val="00752B0B"/>
    <w:rsid w:val="0089460C"/>
    <w:rsid w:val="00906305"/>
    <w:rsid w:val="00A41141"/>
    <w:rsid w:val="00BA7241"/>
    <w:rsid w:val="00C079A2"/>
    <w:rsid w:val="00C9702D"/>
    <w:rsid w:val="00EA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9062"/>
  <w15:docId w15:val="{D14561EC-A4BE-4AA4-9F60-3677429C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95D17"/>
    <w:pPr>
      <w:widowControl w:val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C6996"/>
    <w:rPr>
      <w:rFonts w:ascii="Times New Roman" w:eastAsia="Times New Roman" w:hAnsi="Times New Roman" w:cs="Times New Roman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Titolo">
    <w:name w:val="Title"/>
    <w:basedOn w:val="Normale"/>
    <w:next w:val="Corpotesto"/>
    <w:qFormat/>
    <w:rsid w:val="001B6DC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paragraph" w:styleId="Elenco">
    <w:name w:val="List"/>
    <w:basedOn w:val="Corpotesto"/>
    <w:rsid w:val="001B6DC1"/>
    <w:rPr>
      <w:rFonts w:cs="Lucida Sans"/>
    </w:rPr>
  </w:style>
  <w:style w:type="paragraph" w:styleId="Didascalia">
    <w:name w:val="caption"/>
    <w:basedOn w:val="Normale"/>
    <w:qFormat/>
    <w:rsid w:val="001B6DC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1B6DC1"/>
    <w:pPr>
      <w:suppressLineNumbers/>
    </w:pPr>
    <w:rPr>
      <w:rFonts w:cs="Lucida Sans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customStyle="1" w:styleId="Intestazioneepidipagina">
    <w:name w:val="Intestazione e piè di pagina"/>
    <w:basedOn w:val="Normale"/>
    <w:qFormat/>
    <w:rsid w:val="001B6DC1"/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Bernardini</dc:creator>
  <dc:description/>
  <cp:lastModifiedBy>Walter Landi</cp:lastModifiedBy>
  <cp:revision>3</cp:revision>
  <cp:lastPrinted>2018-03-29T10:13:00Z</cp:lastPrinted>
  <dcterms:created xsi:type="dcterms:W3CDTF">2022-03-02T09:59:00Z</dcterms:created>
  <dcterms:modified xsi:type="dcterms:W3CDTF">2022-03-02T10:00:00Z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